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3C112" w14:textId="77777777" w:rsidR="00C14D77" w:rsidRDefault="00FE6F60">
      <w:pPr>
        <w:rPr>
          <w:rFonts w:ascii="Times New Roman" w:hAnsi="Times New Roman" w:cs="Times New Roman"/>
        </w:rPr>
      </w:pPr>
      <w:r>
        <w:rPr>
          <w:rFonts w:ascii="Times New Roman" w:hAnsi="Times New Roman" w:cs="Times New Roman"/>
        </w:rPr>
        <w:t>Kasandra Gabb</w:t>
      </w:r>
    </w:p>
    <w:p w14:paraId="50729393" w14:textId="77777777" w:rsidR="00FE6F60" w:rsidRDefault="00FE6F60">
      <w:pPr>
        <w:rPr>
          <w:rFonts w:ascii="Times New Roman" w:hAnsi="Times New Roman" w:cs="Times New Roman"/>
        </w:rPr>
      </w:pPr>
      <w:r>
        <w:rPr>
          <w:rFonts w:ascii="Times New Roman" w:hAnsi="Times New Roman" w:cs="Times New Roman"/>
        </w:rPr>
        <w:t>September 14, 2016</w:t>
      </w:r>
    </w:p>
    <w:p w14:paraId="5694458B" w14:textId="77777777" w:rsidR="00FE6F60" w:rsidRDefault="00FE6F60">
      <w:pPr>
        <w:rPr>
          <w:rFonts w:ascii="Times New Roman" w:hAnsi="Times New Roman" w:cs="Times New Roman"/>
        </w:rPr>
      </w:pPr>
      <w:r>
        <w:rPr>
          <w:rFonts w:ascii="Times New Roman" w:hAnsi="Times New Roman" w:cs="Times New Roman"/>
        </w:rPr>
        <w:t>Reflection #2</w:t>
      </w:r>
    </w:p>
    <w:p w14:paraId="113CC8DB" w14:textId="77777777" w:rsidR="00FE6F60" w:rsidRDefault="00FE6F60">
      <w:pPr>
        <w:rPr>
          <w:rFonts w:ascii="Times New Roman" w:hAnsi="Times New Roman" w:cs="Times New Roman"/>
        </w:rPr>
      </w:pPr>
    </w:p>
    <w:p w14:paraId="63F2277D" w14:textId="77777777" w:rsidR="00FE6F60" w:rsidRDefault="00FE6F60" w:rsidP="00FE6F60">
      <w:pPr>
        <w:spacing w:line="480" w:lineRule="auto"/>
        <w:rPr>
          <w:rFonts w:ascii="Times New Roman" w:hAnsi="Times New Roman" w:cs="Times New Roman"/>
        </w:rPr>
      </w:pPr>
      <w:r>
        <w:rPr>
          <w:rFonts w:ascii="Times New Roman" w:hAnsi="Times New Roman" w:cs="Times New Roman"/>
        </w:rPr>
        <w:t xml:space="preserve">        A literature review is very important when it comes to doing research and writing a paper where it involves research. When you are conducting a literature review, you are looking for articles or journals that discuss what your topic is and what they did in terms of researching the topic. Some literature reviews talk about studies that were conducted and what the outcome was. In order for me to conduct a research, it is up to me to look at the different literature reviews to help me in my research and to see what people have previously done. </w:t>
      </w:r>
    </w:p>
    <w:p w14:paraId="5BE1CD83" w14:textId="77777777" w:rsidR="00FE6F60" w:rsidRDefault="00FE6F60">
      <w:pPr>
        <w:rPr>
          <w:rFonts w:ascii="Times New Roman" w:hAnsi="Times New Roman" w:cs="Times New Roman"/>
        </w:rPr>
      </w:pPr>
    </w:p>
    <w:p w14:paraId="0095F209" w14:textId="77777777" w:rsidR="00FE6F60" w:rsidRDefault="00FE6F60" w:rsidP="00FE6F60">
      <w:pPr>
        <w:spacing w:line="480" w:lineRule="auto"/>
        <w:rPr>
          <w:rFonts w:ascii="Times New Roman" w:hAnsi="Times New Roman" w:cs="Times New Roman"/>
        </w:rPr>
      </w:pPr>
      <w:r>
        <w:rPr>
          <w:rFonts w:ascii="Times New Roman" w:hAnsi="Times New Roman" w:cs="Times New Roman"/>
        </w:rPr>
        <w:t xml:space="preserve">            There are many different types of literature reviews out there, and they are all helpful when you </w:t>
      </w:r>
      <w:r w:rsidR="00217BBB">
        <w:rPr>
          <w:rFonts w:ascii="Times New Roman" w:hAnsi="Times New Roman" w:cs="Times New Roman"/>
        </w:rPr>
        <w:t xml:space="preserve">want to compare and review different articles. A blind- referenced article </w:t>
      </w:r>
      <w:r w:rsidR="009D0D22">
        <w:rPr>
          <w:rFonts w:ascii="Times New Roman" w:hAnsi="Times New Roman" w:cs="Times New Roman"/>
        </w:rPr>
        <w:t xml:space="preserve">is when an article is published and sent out to scholars in the field and there is no author’s name attached to the article. These articles are published because of their content and not because of a certain agenda. </w:t>
      </w:r>
      <w:r w:rsidR="002815F9">
        <w:rPr>
          <w:rFonts w:ascii="Times New Roman" w:hAnsi="Times New Roman" w:cs="Times New Roman"/>
        </w:rPr>
        <w:t xml:space="preserve">Refereed articles are articles that have the author included. Refereed articles are another important type of article because they also hold a lot if information. </w:t>
      </w:r>
      <w:r w:rsidR="002F2A54">
        <w:rPr>
          <w:rFonts w:ascii="Times New Roman" w:hAnsi="Times New Roman" w:cs="Times New Roman"/>
        </w:rPr>
        <w:t xml:space="preserve">These types of articles are good to use in a research study because they contain a lot of information and they can help you a great deal. </w:t>
      </w:r>
      <w:r w:rsidR="008C1F01">
        <w:rPr>
          <w:rFonts w:ascii="Times New Roman" w:hAnsi="Times New Roman" w:cs="Times New Roman"/>
        </w:rPr>
        <w:t>These research that are found in articles are backed up by the experts and they are very re</w:t>
      </w:r>
      <w:r w:rsidR="007E4C52">
        <w:rPr>
          <w:rFonts w:ascii="Times New Roman" w:hAnsi="Times New Roman" w:cs="Times New Roman"/>
        </w:rPr>
        <w:t>putable.</w:t>
      </w:r>
    </w:p>
    <w:p w14:paraId="1372F5C6" w14:textId="77777777" w:rsidR="007E4C52" w:rsidRPr="00FE6F60" w:rsidRDefault="007E4C52" w:rsidP="00FE6F60">
      <w:pPr>
        <w:spacing w:line="480" w:lineRule="auto"/>
        <w:rPr>
          <w:rFonts w:ascii="Times New Roman" w:hAnsi="Times New Roman" w:cs="Times New Roman"/>
        </w:rPr>
      </w:pPr>
      <w:r>
        <w:rPr>
          <w:rFonts w:ascii="Times New Roman" w:hAnsi="Times New Roman" w:cs="Times New Roman"/>
        </w:rPr>
        <w:t xml:space="preserve">      Theorists and practitioners help us to get information on a particular topic based on what they have previously researched. They provide us with an outline and give us insight to what caused the problem or how to fix the problem. When you are researching instructional strategies it can be very helpful when it comes to your research. It is important to know what theories are being tested and to see if they worked or not. We do not want to repeat something that was already done, we want to do something that is different in some way. </w:t>
      </w:r>
      <w:bookmarkStart w:id="0" w:name="_GoBack"/>
      <w:bookmarkEnd w:id="0"/>
    </w:p>
    <w:sectPr w:rsidR="007E4C52" w:rsidRPr="00FE6F60" w:rsidSect="006F7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F60"/>
    <w:rsid w:val="00217BBB"/>
    <w:rsid w:val="002815F9"/>
    <w:rsid w:val="002F2A54"/>
    <w:rsid w:val="006F7232"/>
    <w:rsid w:val="007E4C52"/>
    <w:rsid w:val="008C1F01"/>
    <w:rsid w:val="009D0D22"/>
    <w:rsid w:val="00D12B5E"/>
    <w:rsid w:val="00DB3540"/>
    <w:rsid w:val="00FE6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F6856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291</Words>
  <Characters>1660</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Castillo</dc:creator>
  <cp:keywords/>
  <dc:description/>
  <cp:lastModifiedBy>Yvonne Castillo</cp:lastModifiedBy>
  <cp:revision>1</cp:revision>
  <dcterms:created xsi:type="dcterms:W3CDTF">2016-09-17T15:20:00Z</dcterms:created>
  <dcterms:modified xsi:type="dcterms:W3CDTF">2016-09-17T18:39:00Z</dcterms:modified>
</cp:coreProperties>
</file>